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7" w:rsidRDefault="00DD4E27" w:rsidP="00DD4E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DD4E27" w:rsidRDefault="00DD4E27" w:rsidP="00DD4E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DD4E27" w:rsidRDefault="00DD4E27" w:rsidP="00DD4E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DD4E27" w:rsidRDefault="00DD4E27" w:rsidP="00DD4E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DD4E27" w:rsidRDefault="00DD4E27" w:rsidP="00DD4E27">
      <w:pPr>
        <w:rPr>
          <w:sz w:val="20"/>
          <w:szCs w:val="20"/>
        </w:rPr>
      </w:pPr>
    </w:p>
    <w:p w:rsidR="00DD4E27" w:rsidRDefault="00DD4E27" w:rsidP="00DD4E27">
      <w:pPr>
        <w:rPr>
          <w:sz w:val="20"/>
          <w:szCs w:val="20"/>
        </w:rPr>
      </w:pPr>
    </w:p>
    <w:p w:rsidR="00DD4E27" w:rsidRDefault="00DD4E27" w:rsidP="00DD4E27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DD4E27" w:rsidRDefault="00DD4E27" w:rsidP="00DD4E27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обращений  граждан  за  2 квартал 2024г.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DD4E27" w:rsidRDefault="00DD4E27" w:rsidP="00DD4E2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</w:tblGrid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D4E27" w:rsidTr="00DD4E2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27" w:rsidRDefault="00DD4E2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DD4E27" w:rsidRDefault="00DD4E27" w:rsidP="00DD4E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DD4E27" w:rsidRDefault="00DD4E27" w:rsidP="00DD4E27"/>
    <w:p w:rsidR="00DD4E27" w:rsidRDefault="00DD4E27" w:rsidP="00DD4E27">
      <w:r>
        <w:t xml:space="preserve">За  2 квартал  2024 года в администрацию  </w:t>
      </w:r>
      <w:proofErr w:type="spellStart"/>
      <w:r>
        <w:t>Заревского</w:t>
      </w:r>
      <w:proofErr w:type="spellEnd"/>
      <w:r>
        <w:t xml:space="preserve"> сельского  поселения</w:t>
      </w:r>
    </w:p>
    <w:p w:rsidR="00DD4E27" w:rsidRDefault="00DD4E27" w:rsidP="00DD4E27">
      <w:r>
        <w:t>обращений не поступало.</w:t>
      </w:r>
    </w:p>
    <w:p w:rsidR="00DD4E27" w:rsidRDefault="00DD4E27" w:rsidP="00DD4E27">
      <w:r>
        <w:t>Выдано справок – 80</w:t>
      </w:r>
    </w:p>
    <w:p w:rsidR="00DD4E27" w:rsidRDefault="00DD4E27" w:rsidP="00DD4E27">
      <w:r>
        <w:t>Бытовых характеристик - 27</w:t>
      </w:r>
    </w:p>
    <w:p w:rsidR="00DD4E27" w:rsidRDefault="00DD4E27" w:rsidP="00DD4E27"/>
    <w:p w:rsidR="00DD4E27" w:rsidRDefault="00DD4E27" w:rsidP="00DD4E27"/>
    <w:p w:rsidR="00DD4E27" w:rsidRDefault="00DD4E27" w:rsidP="00DD4E27"/>
    <w:p w:rsidR="00DD4E27" w:rsidRDefault="00DD4E27" w:rsidP="00DD4E27">
      <w:r>
        <w:t>Зам. главы администрации</w:t>
      </w:r>
    </w:p>
    <w:p w:rsidR="00DD4E27" w:rsidRDefault="00DD4E27" w:rsidP="00DD4E27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DD4E27" w:rsidRDefault="00DD4E27" w:rsidP="00DD4E27"/>
    <w:p w:rsidR="00DD4E27" w:rsidRDefault="00DD4E27" w:rsidP="00DD4E27"/>
    <w:p w:rsidR="00DD4E27" w:rsidRDefault="00DD4E27" w:rsidP="00DD4E27"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 администрации</w:t>
      </w:r>
    </w:p>
    <w:p w:rsidR="00DD4E27" w:rsidRDefault="00DD4E27" w:rsidP="00DD4E27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DD4E27" w:rsidRDefault="00DD4E27" w:rsidP="00DD4E27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DD4E27" w:rsidRDefault="00DD4E27" w:rsidP="00DD4E27"/>
    <w:p w:rsidR="00DD4E27" w:rsidRDefault="00DD4E27" w:rsidP="00DD4E27"/>
    <w:p w:rsidR="00DD4E27" w:rsidRDefault="00DD4E27" w:rsidP="00DD4E27"/>
    <w:p w:rsidR="00DD4E27" w:rsidRDefault="00DD4E27" w:rsidP="00DD4E27"/>
    <w:p w:rsidR="00DD4E27" w:rsidRDefault="00DD4E27" w:rsidP="00DD4E27"/>
    <w:p w:rsidR="00DD4E27" w:rsidRDefault="00DD4E27" w:rsidP="00DD4E27"/>
    <w:p w:rsidR="00DD4E27" w:rsidRDefault="00DD4E27" w:rsidP="00DD4E27"/>
    <w:p w:rsidR="00DD4E27" w:rsidRDefault="00DD4E27" w:rsidP="00DD4E27"/>
    <w:p w:rsidR="00E90275" w:rsidRDefault="00E90275"/>
    <w:sectPr w:rsidR="00E90275" w:rsidSect="00E9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4E27"/>
    <w:rsid w:val="00DD4E27"/>
    <w:rsid w:val="00E9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2024-06-28T08:55:00Z</cp:lastPrinted>
  <dcterms:created xsi:type="dcterms:W3CDTF">2024-06-28T08:46:00Z</dcterms:created>
  <dcterms:modified xsi:type="dcterms:W3CDTF">2024-06-28T08:58:00Z</dcterms:modified>
</cp:coreProperties>
</file>